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24726" w:rsidRPr="00E24726" w:rsidTr="00E2472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26" w:rsidRPr="00E24726" w:rsidRDefault="00E24726" w:rsidP="00E2472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E24726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26" w:rsidRPr="00E24726" w:rsidRDefault="00E24726" w:rsidP="00E2472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E24726" w:rsidRPr="00E24726" w:rsidTr="00E2472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24726" w:rsidRPr="00E24726" w:rsidRDefault="00E24726" w:rsidP="00E2472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E24726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E24726" w:rsidRPr="00E24726" w:rsidTr="00E2472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4726" w:rsidRPr="00E24726" w:rsidRDefault="00E24726" w:rsidP="00E24726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E24726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4726" w:rsidRPr="00E24726" w:rsidRDefault="00E24726" w:rsidP="00E2472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E24726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E24726" w:rsidRPr="00E24726" w:rsidTr="00E2472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4726" w:rsidRPr="00E24726" w:rsidRDefault="00E24726" w:rsidP="00E2472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E24726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4726" w:rsidRPr="00E24726" w:rsidRDefault="00E24726" w:rsidP="00E2472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E24726">
              <w:rPr>
                <w:rFonts w:ascii="Arial" w:hAnsi="Arial"/>
                <w:sz w:val="24"/>
              </w:rPr>
              <w:t>13.8930</w:t>
            </w:r>
          </w:p>
        </w:tc>
      </w:tr>
      <w:tr w:rsidR="00E24726" w:rsidRPr="00E24726" w:rsidTr="00E2472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4726" w:rsidRPr="00E24726" w:rsidRDefault="00E24726" w:rsidP="00E2472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E24726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4726" w:rsidRPr="00E24726" w:rsidRDefault="00E24726" w:rsidP="00E2472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E24726">
              <w:rPr>
                <w:rFonts w:ascii="Arial" w:hAnsi="Arial"/>
                <w:sz w:val="24"/>
              </w:rPr>
              <w:t>17.8513</w:t>
            </w:r>
          </w:p>
        </w:tc>
      </w:tr>
      <w:tr w:rsidR="00E24726" w:rsidRPr="00E24726" w:rsidTr="00E2472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4726" w:rsidRPr="00E24726" w:rsidRDefault="00E24726" w:rsidP="00E2472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E24726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4726" w:rsidRPr="00E24726" w:rsidRDefault="00E24726" w:rsidP="00E2472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E24726">
              <w:rPr>
                <w:rFonts w:ascii="Arial" w:hAnsi="Arial"/>
                <w:sz w:val="24"/>
              </w:rPr>
              <w:t>15.8019</w:t>
            </w:r>
          </w:p>
        </w:tc>
      </w:tr>
    </w:tbl>
    <w:p w:rsidR="00E462A5" w:rsidRDefault="00E24726">
      <w:r>
        <w:t xml:space="preserve"> </w:t>
      </w:r>
    </w:p>
    <w:p w:rsidR="00CC1EA7" w:rsidRDefault="00CC1EA7">
      <w:r>
        <w:rPr>
          <w:rFonts w:ascii="Arial" w:hAnsi="Arial"/>
          <w:b/>
          <w:bCs/>
          <w:szCs w:val="20"/>
          <w:u w:val="single"/>
        </w:rPr>
        <w:t>NY</w:t>
      </w:r>
      <w:r w:rsidRPr="00E24726">
        <w:rPr>
          <w:rFonts w:ascii="Arial" w:hAnsi="Arial"/>
          <w:b/>
          <w:bCs/>
          <w:szCs w:val="20"/>
          <w:u w:val="single"/>
        </w:rPr>
        <w:t xml:space="preserve"> 1</w:t>
      </w:r>
      <w:r>
        <w:rPr>
          <w:rFonts w:ascii="Arial" w:hAnsi="Arial"/>
          <w:b/>
          <w:bCs/>
          <w:szCs w:val="20"/>
          <w:u w:val="single"/>
        </w:rPr>
        <w:t>0</w:t>
      </w:r>
      <w:r w:rsidRPr="00E24726">
        <w:rPr>
          <w:rFonts w:ascii="Arial" w:hAnsi="Arial"/>
          <w:b/>
          <w:bCs/>
          <w:szCs w:val="20"/>
          <w:u w:val="single"/>
        </w:rPr>
        <w:t>AM TIME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CC1EA7" w:rsidRPr="00CC1EA7" w:rsidTr="00CC1EA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C1EA7" w:rsidRPr="00CC1EA7" w:rsidRDefault="00CC1EA7" w:rsidP="00CC1EA7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C1EA7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CC1EA7" w:rsidRPr="00CC1EA7" w:rsidTr="00CC1EA7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1EA7" w:rsidRPr="00CC1EA7" w:rsidRDefault="00CC1EA7" w:rsidP="00CC1EA7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CC1EA7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1EA7" w:rsidRPr="00CC1EA7" w:rsidRDefault="00CC1EA7" w:rsidP="00CC1EA7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C1EA7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CC1EA7" w:rsidRPr="00CC1EA7" w:rsidTr="00CC1EA7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1EA7" w:rsidRPr="00CC1EA7" w:rsidRDefault="00CC1EA7" w:rsidP="00CC1EA7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C1EA7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1EA7" w:rsidRPr="00CC1EA7" w:rsidRDefault="00CC1EA7" w:rsidP="004B068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C1EA7">
              <w:rPr>
                <w:rFonts w:ascii="Arial" w:hAnsi="Arial"/>
                <w:sz w:val="24"/>
              </w:rPr>
              <w:t>13.8</w:t>
            </w:r>
            <w:r w:rsidR="004B0680">
              <w:rPr>
                <w:rFonts w:ascii="Arial" w:hAnsi="Arial"/>
                <w:sz w:val="24"/>
              </w:rPr>
              <w:t>577</w:t>
            </w:r>
          </w:p>
        </w:tc>
      </w:tr>
      <w:tr w:rsidR="00CC1EA7" w:rsidRPr="00CC1EA7" w:rsidTr="00CC1EA7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1EA7" w:rsidRPr="00CC1EA7" w:rsidRDefault="00CC1EA7" w:rsidP="00CC1EA7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C1EA7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1EA7" w:rsidRPr="00CC1EA7" w:rsidRDefault="00CC1EA7" w:rsidP="004B068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C1EA7">
              <w:rPr>
                <w:rFonts w:ascii="Arial" w:hAnsi="Arial"/>
                <w:sz w:val="24"/>
              </w:rPr>
              <w:t>17.8</w:t>
            </w:r>
            <w:r w:rsidR="004B0680">
              <w:rPr>
                <w:rFonts w:ascii="Arial" w:hAnsi="Arial"/>
                <w:sz w:val="24"/>
              </w:rPr>
              <w:t>298</w:t>
            </w:r>
          </w:p>
        </w:tc>
      </w:tr>
      <w:tr w:rsidR="00CC1EA7" w:rsidRPr="00CC1EA7" w:rsidTr="00CC1EA7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1EA7" w:rsidRPr="00CC1EA7" w:rsidRDefault="00CC1EA7" w:rsidP="00CC1EA7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C1EA7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1EA7" w:rsidRPr="00CC1EA7" w:rsidRDefault="00CC1EA7" w:rsidP="004B068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C1EA7">
              <w:rPr>
                <w:rFonts w:ascii="Arial" w:hAnsi="Arial"/>
                <w:sz w:val="24"/>
              </w:rPr>
              <w:t>15.7</w:t>
            </w:r>
            <w:r w:rsidR="004B0680">
              <w:rPr>
                <w:rFonts w:ascii="Arial" w:hAnsi="Arial"/>
                <w:sz w:val="24"/>
              </w:rPr>
              <w:t>499</w:t>
            </w:r>
            <w:bookmarkStart w:id="0" w:name="_GoBack"/>
            <w:bookmarkEnd w:id="0"/>
          </w:p>
        </w:tc>
      </w:tr>
    </w:tbl>
    <w:p w:rsidR="00CC1EA7" w:rsidRDefault="00CC1EA7"/>
    <w:sectPr w:rsidR="00CC1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26"/>
    <w:rsid w:val="004B0680"/>
    <w:rsid w:val="00CC1EA7"/>
    <w:rsid w:val="00E24726"/>
    <w:rsid w:val="00E4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26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726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E24726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24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4726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E24726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E24726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24726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E24726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4726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E24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726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E24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726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E24726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24726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E24726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E2472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24726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26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726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E24726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24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4726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E24726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E24726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24726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E24726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4726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E24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726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E24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726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E24726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24726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E24726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E2472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24726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Mohamed Kajee</cp:lastModifiedBy>
  <cp:revision>3</cp:revision>
  <dcterms:created xsi:type="dcterms:W3CDTF">2019-01-21T09:01:00Z</dcterms:created>
  <dcterms:modified xsi:type="dcterms:W3CDTF">2019-01-21T16:09:00Z</dcterms:modified>
</cp:coreProperties>
</file>